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DA79" w14:textId="77777777" w:rsidR="0049610D" w:rsidRDefault="0049610D" w:rsidP="00BF4A65">
      <w:pPr>
        <w:rPr>
          <w:b/>
          <w:sz w:val="28"/>
          <w:szCs w:val="28"/>
        </w:rPr>
      </w:pPr>
    </w:p>
    <w:p w14:paraId="128C0C3B" w14:textId="77777777" w:rsidR="0049610D" w:rsidRDefault="0049610D" w:rsidP="00BF4A65">
      <w:pPr>
        <w:rPr>
          <w:b/>
          <w:sz w:val="28"/>
          <w:szCs w:val="28"/>
        </w:rPr>
      </w:pPr>
    </w:p>
    <w:p w14:paraId="43BB9E0B" w14:textId="77777777" w:rsidR="0049610D" w:rsidRDefault="00F9639B" w:rsidP="00BF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 </w:t>
      </w:r>
    </w:p>
    <w:p w14:paraId="6D4C093A" w14:textId="6401C60F" w:rsidR="0049610D" w:rsidRDefault="00634A73" w:rsidP="00BF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Atlanta</w:t>
      </w:r>
      <w:r w:rsidR="0049610D">
        <w:rPr>
          <w:b/>
          <w:sz w:val="28"/>
          <w:szCs w:val="28"/>
        </w:rPr>
        <w:t xml:space="preserve"> Board</w:t>
      </w:r>
      <w:r>
        <w:rPr>
          <w:b/>
          <w:sz w:val="28"/>
          <w:szCs w:val="28"/>
        </w:rPr>
        <w:t xml:space="preserve"> of Education, Board</w:t>
      </w:r>
      <w:r w:rsidR="0049610D">
        <w:rPr>
          <w:b/>
          <w:sz w:val="28"/>
          <w:szCs w:val="28"/>
        </w:rPr>
        <w:t xml:space="preserve"> Members</w:t>
      </w:r>
    </w:p>
    <w:p w14:paraId="21BDF6B9" w14:textId="724CE192" w:rsidR="0049610D" w:rsidRDefault="0049610D" w:rsidP="00BF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130 Trinity Avenue, S.W. </w:t>
      </w:r>
    </w:p>
    <w:p w14:paraId="49852A3E" w14:textId="0FAEE609" w:rsidR="0049610D" w:rsidRDefault="0049610D" w:rsidP="00BF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Atlanta, GA 30303</w:t>
      </w:r>
    </w:p>
    <w:p w14:paraId="152BE358" w14:textId="190AE81D" w:rsidR="0067206C" w:rsidRDefault="00F9639B" w:rsidP="00BF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41F87D7" w14:textId="77777777" w:rsidR="00F9639B" w:rsidRDefault="00F9639B" w:rsidP="00BF4A65">
      <w:pPr>
        <w:rPr>
          <w:b/>
          <w:sz w:val="28"/>
          <w:szCs w:val="28"/>
        </w:rPr>
      </w:pPr>
    </w:p>
    <w:p w14:paraId="30894080" w14:textId="582A6405" w:rsidR="005A5DC0" w:rsidRPr="0049610D" w:rsidRDefault="00BF4A65" w:rsidP="005A5DC0">
      <w:pPr>
        <w:rPr>
          <w:b/>
          <w:sz w:val="28"/>
          <w:szCs w:val="28"/>
        </w:rPr>
      </w:pPr>
      <w:r w:rsidRPr="00BF4A65">
        <w:rPr>
          <w:b/>
          <w:sz w:val="28"/>
          <w:szCs w:val="28"/>
        </w:rPr>
        <w:t>I support restoring and re-opening the Planetarium and Theater at Harper-Archer Middle School when it is renovated and re</w:t>
      </w:r>
      <w:bookmarkStart w:id="0" w:name="_GoBack"/>
      <w:bookmarkEnd w:id="0"/>
      <w:r w:rsidRPr="00BF4A65">
        <w:rPr>
          <w:b/>
          <w:sz w:val="28"/>
          <w:szCs w:val="28"/>
        </w:rPr>
        <w:t>-purposed as Harper-Archer Elementary School.</w:t>
      </w:r>
      <w:r w:rsidR="000000B8">
        <w:rPr>
          <w:b/>
          <w:sz w:val="28"/>
          <w:szCs w:val="28"/>
        </w:rPr>
        <w:t xml:space="preserve">  </w:t>
      </w:r>
    </w:p>
    <w:p w14:paraId="0FE59326" w14:textId="77777777" w:rsidR="00F9639B" w:rsidRDefault="00F9639B" w:rsidP="005A5DC0"/>
    <w:p w14:paraId="1C7C481E" w14:textId="77777777" w:rsidR="005A5DC0" w:rsidRDefault="00BF4A65" w:rsidP="005A5DC0">
      <w:r>
        <w:t xml:space="preserve">As a member of my community for ______ years, I support efforts to help expose our students </w:t>
      </w:r>
      <w:r w:rsidR="000000B8">
        <w:t>to educational tools will help them academically. The Planetarium and Theater will do just that</w:t>
      </w:r>
      <w:r>
        <w:t>.</w:t>
      </w:r>
    </w:p>
    <w:p w14:paraId="66E763AA" w14:textId="77777777" w:rsidR="00BF4A65" w:rsidRDefault="00BF4A65" w:rsidP="005A5DC0"/>
    <w:p w14:paraId="43C5EEC6" w14:textId="5DFA6D3E" w:rsidR="008F3394" w:rsidRDefault="005A5DC0" w:rsidP="00C87D1C">
      <w:r>
        <w:t>The kids in our community as well as all 52,000 APS students need access to this Science, Technology, Engineering</w:t>
      </w:r>
      <w:r w:rsidR="008F3394">
        <w:t>,</w:t>
      </w:r>
      <w:r>
        <w:t xml:space="preserve"> </w:t>
      </w:r>
      <w:r w:rsidR="008F3394">
        <w:t xml:space="preserve">Arts </w:t>
      </w:r>
      <w:r>
        <w:t>&amp; Math (</w:t>
      </w:r>
      <w:r w:rsidR="008F3394">
        <w:t>STEM/</w:t>
      </w:r>
      <w:r>
        <w:t>STE</w:t>
      </w:r>
      <w:r w:rsidR="008F3394">
        <w:t>A</w:t>
      </w:r>
      <w:r>
        <w:t xml:space="preserve">M) tool.  </w:t>
      </w:r>
      <w:r w:rsidR="00E94C65">
        <w:t>Planetariums today teach STEM</w:t>
      </w:r>
      <w:r w:rsidR="008F3394">
        <w:t xml:space="preserve">/STEAM and </w:t>
      </w:r>
      <w:r w:rsidR="008F3394" w:rsidRPr="000000B8">
        <w:rPr>
          <w:u w:val="single"/>
        </w:rPr>
        <w:t>all</w:t>
      </w:r>
      <w:r w:rsidR="008F3394">
        <w:t xml:space="preserve"> subjects. </w:t>
      </w:r>
    </w:p>
    <w:p w14:paraId="1B65F9C0" w14:textId="2D0CCD0B" w:rsidR="00E94C65" w:rsidRDefault="0049610D" w:rsidP="005A5DC0">
      <w:r>
        <w:t>Our students need access to tools that give them</w:t>
      </w:r>
      <w:r w:rsidR="00E94C65">
        <w:t xml:space="preserve"> access to STEM</w:t>
      </w:r>
      <w:r w:rsidR="00BF4A65">
        <w:t>/S</w:t>
      </w:r>
      <w:r w:rsidR="00E94C65">
        <w:t>TE</w:t>
      </w:r>
      <w:r w:rsidR="008F3394">
        <w:t>A</w:t>
      </w:r>
      <w:r w:rsidR="00E94C65">
        <w:t>M career options that pay a living wage and</w:t>
      </w:r>
      <w:r w:rsidR="008F3394">
        <w:t xml:space="preserve"> will benefit them economically for the rest of their lives as productive members of the community and society at large.</w:t>
      </w:r>
    </w:p>
    <w:p w14:paraId="322AE9BB" w14:textId="77777777" w:rsidR="00E94C65" w:rsidRDefault="00E94C65" w:rsidP="005A5DC0"/>
    <w:p w14:paraId="33558081" w14:textId="37F59101" w:rsidR="00401E1A" w:rsidRDefault="008F3394" w:rsidP="005A5DC0">
      <w:r>
        <w:t xml:space="preserve">The </w:t>
      </w:r>
      <w:r w:rsidR="00A35396">
        <w:t xml:space="preserve">$1.5 Million price tag for the </w:t>
      </w:r>
      <w:r>
        <w:t>Planetarium is</w:t>
      </w:r>
      <w:r w:rsidR="00E94C65">
        <w:t xml:space="preserve"> </w:t>
      </w:r>
      <w:r w:rsidR="00A35396">
        <w:t xml:space="preserve">not </w:t>
      </w:r>
      <w:r w:rsidR="00975D73">
        <w:t>too expensive</w:t>
      </w:r>
      <w:r w:rsidR="00A35396">
        <w:t>. I</w:t>
      </w:r>
      <w:r w:rsidR="00C57C08">
        <w:t>t is an investment into our future leaders</w:t>
      </w:r>
      <w:r>
        <w:t xml:space="preserve"> who once exposed, </w:t>
      </w:r>
      <w:r w:rsidR="00A35396">
        <w:t xml:space="preserve">excited, </w:t>
      </w:r>
      <w:r>
        <w:t xml:space="preserve">and have access </w:t>
      </w:r>
      <w:r w:rsidR="00401E1A">
        <w:t>during the school year and</w:t>
      </w:r>
      <w:r>
        <w:t xml:space="preserve"> </w:t>
      </w:r>
      <w:r w:rsidR="00A35396">
        <w:t xml:space="preserve">during </w:t>
      </w:r>
      <w:r>
        <w:t xml:space="preserve">summer programs from having their own Planetarium </w:t>
      </w:r>
      <w:r w:rsidR="00BF4A65">
        <w:t xml:space="preserve">and Theater </w:t>
      </w:r>
      <w:r>
        <w:t>within APS</w:t>
      </w:r>
      <w:r w:rsidR="00A35396">
        <w:t xml:space="preserve">. </w:t>
      </w:r>
      <w:r w:rsidR="00401E1A">
        <w:t>T</w:t>
      </w:r>
      <w:r>
        <w:t>hey will</w:t>
      </w:r>
      <w:r w:rsidR="00401E1A">
        <w:t>:</w:t>
      </w:r>
    </w:p>
    <w:p w14:paraId="722F98F8" w14:textId="77777777" w:rsidR="00B04129" w:rsidRDefault="00B04129" w:rsidP="005A5DC0"/>
    <w:p w14:paraId="270C6692" w14:textId="77777777" w:rsidR="00B04129" w:rsidRDefault="00B04129" w:rsidP="00B04129">
      <w:pPr>
        <w:pStyle w:val="ListParagraph"/>
        <w:numPr>
          <w:ilvl w:val="0"/>
          <w:numId w:val="1"/>
        </w:numPr>
      </w:pPr>
      <w:r>
        <w:t>have access to how technology actually works so they can make it better</w:t>
      </w:r>
    </w:p>
    <w:p w14:paraId="21C7A7E9" w14:textId="77777777" w:rsidR="00B04129" w:rsidRDefault="00B04129" w:rsidP="00B04129">
      <w:pPr>
        <w:pStyle w:val="ListParagraph"/>
        <w:numPr>
          <w:ilvl w:val="0"/>
          <w:numId w:val="1"/>
        </w:numPr>
      </w:pPr>
      <w:r>
        <w:t>he able to solve today’s STEAM problems tomorrow</w:t>
      </w:r>
    </w:p>
    <w:p w14:paraId="03816A51" w14:textId="77777777" w:rsidR="00401E1A" w:rsidRDefault="00B04129" w:rsidP="005A5DC0">
      <w:pPr>
        <w:pStyle w:val="ListParagraph"/>
        <w:numPr>
          <w:ilvl w:val="0"/>
          <w:numId w:val="1"/>
        </w:numPr>
      </w:pPr>
      <w:r>
        <w:t xml:space="preserve">be more creative and productive with their time </w:t>
      </w:r>
    </w:p>
    <w:p w14:paraId="16D862A5" w14:textId="77777777" w:rsidR="00401E1A" w:rsidRDefault="008F3394" w:rsidP="00401E1A">
      <w:pPr>
        <w:pStyle w:val="ListParagraph"/>
        <w:numPr>
          <w:ilvl w:val="0"/>
          <w:numId w:val="1"/>
        </w:numPr>
      </w:pPr>
      <w:r>
        <w:t xml:space="preserve">be capable of making advances in Science, Technology, Engineering, Arts &amp; Math instead of </w:t>
      </w:r>
      <w:r w:rsidR="00401E1A">
        <w:t>just being captivated by cell phones and social media</w:t>
      </w:r>
      <w:r>
        <w:t xml:space="preserve">.  </w:t>
      </w:r>
    </w:p>
    <w:p w14:paraId="064D16C8" w14:textId="77777777" w:rsidR="00BF4A65" w:rsidRDefault="00BF4A65" w:rsidP="00401E1A">
      <w:pPr>
        <w:pStyle w:val="ListParagraph"/>
        <w:numPr>
          <w:ilvl w:val="0"/>
          <w:numId w:val="1"/>
        </w:numPr>
      </w:pPr>
      <w:r>
        <w:t>learn about film and theater production careers with their own theater since Georgia is a mecca for film making</w:t>
      </w:r>
    </w:p>
    <w:p w14:paraId="566FAB08" w14:textId="77777777" w:rsidR="00BF4A65" w:rsidRDefault="00BF4A65" w:rsidP="00401E1A">
      <w:pPr>
        <w:pStyle w:val="ListParagraph"/>
        <w:numPr>
          <w:ilvl w:val="0"/>
          <w:numId w:val="1"/>
        </w:numPr>
      </w:pPr>
      <w:r>
        <w:t>also learn about film/theater/production careers behind the camera that include sound, music scoring, and much more!!</w:t>
      </w:r>
    </w:p>
    <w:p w14:paraId="15012A79" w14:textId="77777777" w:rsidR="00E94C65" w:rsidRDefault="00E94C65" w:rsidP="005A5DC0"/>
    <w:p w14:paraId="68C73241" w14:textId="5061C973" w:rsidR="005A5DC0" w:rsidRDefault="005A5DC0" w:rsidP="005A5DC0">
      <w:r>
        <w:t>Since the Frederick Douglass</w:t>
      </w:r>
      <w:r w:rsidR="00B06F9F">
        <w:t xml:space="preserve"> High School Cluster is designated as a STEM</w:t>
      </w:r>
      <w:r w:rsidR="00BF4A65">
        <w:t xml:space="preserve"> Cl</w:t>
      </w:r>
      <w:r w:rsidR="0067206C">
        <w:t xml:space="preserve">uster, it also makes sense to restore and utilize the </w:t>
      </w:r>
      <w:r w:rsidR="00BF4A65">
        <w:t>Planetarium and Theater at Harper-Archer when it is re-purposed as an elementary school.</w:t>
      </w:r>
      <w:r w:rsidR="00F9639B">
        <w:t xml:space="preserve">  I urge all member of the APS School Board to approve this STEM/STEAM project and its’ funding.</w:t>
      </w:r>
    </w:p>
    <w:p w14:paraId="3CDFE0B3" w14:textId="77777777" w:rsidR="00F84C42" w:rsidRDefault="00F84C42" w:rsidP="005A5DC0"/>
    <w:p w14:paraId="73BBFAE1" w14:textId="77777777" w:rsidR="00F84C42" w:rsidRDefault="00F84C42" w:rsidP="005A5DC0">
      <w:r>
        <w:t>Sincerely,</w:t>
      </w:r>
    </w:p>
    <w:p w14:paraId="0D94915D" w14:textId="77777777" w:rsidR="00F84C42" w:rsidRDefault="00F84C42" w:rsidP="005A5DC0"/>
    <w:p w14:paraId="17994792" w14:textId="0CF45D5D" w:rsidR="00F84C42" w:rsidRDefault="00F84C42" w:rsidP="005A5DC0">
      <w:r>
        <w:t>________________________</w:t>
      </w:r>
      <w:r w:rsidR="008747DB">
        <w:t>_____________</w:t>
      </w:r>
      <w:r w:rsidR="00393706">
        <w:t xml:space="preserve">_      </w:t>
      </w:r>
      <w:r w:rsidR="008747DB">
        <w:t>_______________________</w:t>
      </w:r>
      <w:r w:rsidR="00393706">
        <w:t xml:space="preserve">  </w:t>
      </w:r>
      <w:r w:rsidR="0049610D">
        <w:t xml:space="preserve">    __________________</w:t>
      </w:r>
    </w:p>
    <w:p w14:paraId="6E5B7B03" w14:textId="52D693E3" w:rsidR="00F84C42" w:rsidRDefault="00F84C42" w:rsidP="005A5DC0">
      <w:r>
        <w:t>Name</w:t>
      </w:r>
      <w:r w:rsidR="00393706">
        <w:t>/Signature</w:t>
      </w:r>
      <w:r w:rsidR="00393706">
        <w:tab/>
      </w:r>
      <w:r w:rsidR="00393706">
        <w:tab/>
      </w:r>
      <w:r w:rsidR="00393706">
        <w:tab/>
      </w:r>
      <w:r w:rsidR="00393706">
        <w:tab/>
        <w:t xml:space="preserve">           </w:t>
      </w:r>
      <w:r w:rsidR="008747DB">
        <w:t>Date</w:t>
      </w:r>
      <w:r w:rsidR="0049610D">
        <w:tab/>
      </w:r>
      <w:r w:rsidR="0049610D">
        <w:tab/>
      </w:r>
      <w:r w:rsidR="0049610D">
        <w:tab/>
      </w:r>
      <w:r w:rsidR="0049610D">
        <w:tab/>
        <w:t>I attended APS Yes/No</w:t>
      </w:r>
    </w:p>
    <w:p w14:paraId="468B0D2A" w14:textId="58D1F2CA" w:rsidR="00F84C42" w:rsidRDefault="00F84C42" w:rsidP="005A5DC0"/>
    <w:p w14:paraId="095C0242" w14:textId="43AE6A2C" w:rsidR="008747DB" w:rsidRDefault="008747DB" w:rsidP="005A5DC0">
      <w:r>
        <w:t>_______________________________________________________________________</w:t>
      </w:r>
      <w:r w:rsidR="0067206C">
        <w:t>_</w:t>
      </w:r>
      <w:r>
        <w:t>________________</w:t>
      </w:r>
    </w:p>
    <w:p w14:paraId="5F84CD76" w14:textId="7F6FCEDA" w:rsidR="00F84C42" w:rsidRDefault="008747DB" w:rsidP="005A5DC0">
      <w:proofErr w:type="gramStart"/>
      <w:r>
        <w:t>add</w:t>
      </w:r>
      <w:proofErr w:type="gramEnd"/>
      <w:r>
        <w:t xml:space="preserve"> additional comments here or on back.</w:t>
      </w:r>
    </w:p>
    <w:p w14:paraId="15AE6080" w14:textId="77777777" w:rsidR="0049610D" w:rsidRDefault="0049610D" w:rsidP="005A5DC0"/>
    <w:p w14:paraId="5DB8CC50" w14:textId="488AAEF9" w:rsidR="0049610D" w:rsidRPr="0049610D" w:rsidRDefault="0049610D" w:rsidP="005A5DC0">
      <w:pPr>
        <w:rPr>
          <w:i/>
          <w:sz w:val="12"/>
          <w:szCs w:val="12"/>
        </w:rPr>
      </w:pPr>
      <w:r w:rsidRPr="0049610D">
        <w:rPr>
          <w:i/>
          <w:sz w:val="12"/>
          <w:szCs w:val="12"/>
        </w:rPr>
        <w:t>Rev. 4/4/18</w:t>
      </w:r>
    </w:p>
    <w:sectPr w:rsidR="0049610D" w:rsidRPr="0049610D" w:rsidSect="00F84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C4059"/>
    <w:multiLevelType w:val="hybridMultilevel"/>
    <w:tmpl w:val="3D78A2D4"/>
    <w:lvl w:ilvl="0" w:tplc="9850C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C0"/>
    <w:rsid w:val="000000B8"/>
    <w:rsid w:val="001122E8"/>
    <w:rsid w:val="00343E90"/>
    <w:rsid w:val="00375B2C"/>
    <w:rsid w:val="00392871"/>
    <w:rsid w:val="00393706"/>
    <w:rsid w:val="003C3F52"/>
    <w:rsid w:val="003D2A4C"/>
    <w:rsid w:val="00401E1A"/>
    <w:rsid w:val="0044369B"/>
    <w:rsid w:val="0049610D"/>
    <w:rsid w:val="004E53E5"/>
    <w:rsid w:val="00502C17"/>
    <w:rsid w:val="005A5DC0"/>
    <w:rsid w:val="00634A73"/>
    <w:rsid w:val="0067206C"/>
    <w:rsid w:val="00773583"/>
    <w:rsid w:val="008747DB"/>
    <w:rsid w:val="008F3394"/>
    <w:rsid w:val="00975D73"/>
    <w:rsid w:val="009A1B6A"/>
    <w:rsid w:val="00A35396"/>
    <w:rsid w:val="00A36DAE"/>
    <w:rsid w:val="00B04129"/>
    <w:rsid w:val="00B06F9F"/>
    <w:rsid w:val="00BF4A65"/>
    <w:rsid w:val="00C57C08"/>
    <w:rsid w:val="00C87D1C"/>
    <w:rsid w:val="00CB4613"/>
    <w:rsid w:val="00E336A0"/>
    <w:rsid w:val="00E909B4"/>
    <w:rsid w:val="00E94C65"/>
    <w:rsid w:val="00F21888"/>
    <w:rsid w:val="00F84C42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EE8C"/>
  <w15:docId w15:val="{F1D1064D-F15D-44C9-84A3-E1519E2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Williams</dc:creator>
  <cp:lastModifiedBy>Mitchell, Erika</cp:lastModifiedBy>
  <cp:revision>2</cp:revision>
  <cp:lastPrinted>2018-04-04T18:43:00Z</cp:lastPrinted>
  <dcterms:created xsi:type="dcterms:W3CDTF">2018-04-26T17:03:00Z</dcterms:created>
  <dcterms:modified xsi:type="dcterms:W3CDTF">2018-04-26T17:03:00Z</dcterms:modified>
</cp:coreProperties>
</file>